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F5E9C" w14:textId="77777777" w:rsidR="001D291F" w:rsidRDefault="001D291F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14:paraId="425D5220" w14:textId="03959FAC" w:rsidR="001D291F" w:rsidRDefault="00B46D3B">
      <w:pPr>
        <w:jc w:val="right"/>
        <w:rPr>
          <w:b/>
          <w:szCs w:val="28"/>
        </w:rPr>
      </w:pPr>
      <w:r>
        <w:rPr>
          <w:b/>
          <w:szCs w:val="28"/>
        </w:rPr>
        <w:t xml:space="preserve">         </w:t>
      </w:r>
      <w:r w:rsidR="00BA11DA">
        <w:rPr>
          <w:noProof/>
          <w:szCs w:val="28"/>
        </w:rPr>
        <w:drawing>
          <wp:inline distT="0" distB="0" distL="0" distR="0" wp14:anchorId="1E1B38C5" wp14:editId="155D8DC8">
            <wp:extent cx="1047115" cy="1356360"/>
            <wp:effectExtent l="0" t="0" r="0" b="0"/>
            <wp:docPr id="2" name="Рисунок 3" descr="09cebba3-3d3d-4968-9522-c45f33e3af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cebba3-3d3d-4968-9522-c45f33e3af0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115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46C18" w14:textId="77777777" w:rsidR="001D291F" w:rsidRDefault="00B46D3B">
      <w:pPr>
        <w:jc w:val="center"/>
        <w:rPr>
          <w:b/>
          <w:szCs w:val="28"/>
        </w:rPr>
      </w:pPr>
      <w:r>
        <w:rPr>
          <w:b/>
          <w:sz w:val="24"/>
          <w:szCs w:val="24"/>
          <w:lang w:val="en-US"/>
        </w:rPr>
        <w:t>CV</w:t>
      </w:r>
    </w:p>
    <w:p w14:paraId="3D539FB9" w14:textId="77777777" w:rsidR="001D291F" w:rsidRDefault="001D291F">
      <w:pPr>
        <w:rPr>
          <w:b/>
          <w:sz w:val="24"/>
          <w:szCs w:val="24"/>
        </w:rPr>
      </w:pPr>
    </w:p>
    <w:p w14:paraId="01A347CE" w14:textId="4114EC4A" w:rsidR="001D291F" w:rsidRPr="00BA11DA" w:rsidRDefault="00B46D3B" w:rsidP="00BA11DA">
      <w:pPr>
        <w:jc w:val="center"/>
        <w:rPr>
          <w:b/>
          <w:bCs/>
          <w:lang w:val="en-US"/>
        </w:rPr>
      </w:pPr>
      <w:r w:rsidRPr="00BA11DA">
        <w:rPr>
          <w:b/>
          <w:bCs/>
          <w:lang w:val="en-US"/>
        </w:rPr>
        <w:t>DUISEBAEV AIBEK ZHANATBEKULY</w:t>
      </w:r>
    </w:p>
    <w:tbl>
      <w:tblPr>
        <w:tblStyle w:val="a7"/>
        <w:tblpPr w:leftFromText="180" w:rightFromText="180" w:vertAnchor="text" w:horzAnchor="page" w:tblpX="1687" w:tblpY="283"/>
        <w:tblW w:w="9355" w:type="dxa"/>
        <w:tblLayout w:type="fixed"/>
        <w:tblLook w:val="04A0" w:firstRow="1" w:lastRow="0" w:firstColumn="1" w:lastColumn="0" w:noHBand="0" w:noVBand="1"/>
      </w:tblPr>
      <w:tblGrid>
        <w:gridCol w:w="3335"/>
        <w:gridCol w:w="6020"/>
      </w:tblGrid>
      <w:tr w:rsidR="001D291F" w14:paraId="0D1FDF89" w14:textId="77777777">
        <w:trPr>
          <w:trHeight w:val="35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14:paraId="7006543E" w14:textId="77777777" w:rsidR="001D291F" w:rsidRDefault="00B46D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3DDAC762" w14:textId="77777777" w:rsidR="001D291F" w:rsidRDefault="00B46D3B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29.03.2001</w:t>
            </w:r>
          </w:p>
        </w:tc>
      </w:tr>
      <w:tr w:rsidR="001D291F" w14:paraId="430607D1" w14:textId="77777777">
        <w:trPr>
          <w:trHeight w:val="299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14:paraId="1ACF3196" w14:textId="77777777" w:rsidR="001D291F" w:rsidRDefault="00B46D3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19ADFE6B" w14:textId="77777777" w:rsidR="001D291F" w:rsidRDefault="00B46D3B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1D291F" w14:paraId="2A4C9192" w14:textId="77777777">
        <w:trPr>
          <w:trHeight w:val="373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14:paraId="5966B890" w14:textId="77777777" w:rsidR="001D291F" w:rsidRDefault="00B46D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54C34BC5" w14:textId="77777777" w:rsidR="001D291F" w:rsidRDefault="00B46D3B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Alakol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district ,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Usharal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city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B.Mailin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No. 16</w:t>
            </w:r>
          </w:p>
          <w:p w14:paraId="633EAE23" w14:textId="77777777" w:rsidR="001D291F" w:rsidRDefault="00B46D3B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87714550349</w:t>
            </w:r>
          </w:p>
          <w:p w14:paraId="76AB724B" w14:textId="77777777" w:rsidR="001D291F" w:rsidRDefault="00B46D3B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rStyle w:val="-"/>
                <w:bCs/>
                <w:sz w:val="24"/>
                <w:szCs w:val="24"/>
                <w:lang w:val="en-US"/>
              </w:rPr>
              <w:t>d</w:t>
            </w:r>
            <w:r>
              <w:rPr>
                <w:rStyle w:val="-"/>
                <w:bCs/>
                <w:sz w:val="24"/>
                <w:szCs w:val="24"/>
                <w:lang w:val="kk-KZ"/>
              </w:rPr>
              <w:t>u</w:t>
            </w:r>
            <w:r>
              <w:rPr>
                <w:rStyle w:val="-"/>
                <w:bCs/>
                <w:sz w:val="24"/>
                <w:szCs w:val="24"/>
                <w:lang w:val="en-US"/>
              </w:rPr>
              <w:t>isebaev1001@gmail.com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1D291F" w14:paraId="1F824788" w14:textId="77777777">
        <w:trPr>
          <w:trHeight w:val="266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14:paraId="56795E49" w14:textId="77777777" w:rsidR="001D291F" w:rsidRDefault="00B46D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092304F8" w14:textId="77777777" w:rsidR="001D291F" w:rsidRDefault="00B46D3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Single</w:t>
            </w:r>
          </w:p>
        </w:tc>
      </w:tr>
      <w:tr w:rsidR="001D291F" w14:paraId="4671F528" w14:textId="77777777">
        <w:trPr>
          <w:trHeight w:val="213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EF10A" w14:textId="77777777" w:rsidR="001D291F" w:rsidRDefault="00B46D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D291F" w14:paraId="7B99E972" w14:textId="77777777">
        <w:trPr>
          <w:trHeight w:val="162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6E849" w14:textId="77777777" w:rsidR="001D291F" w:rsidRDefault="00B46D3B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Employment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in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the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1D291F" w14:paraId="6DD10ACE" w14:textId="77777777">
        <w:trPr>
          <w:trHeight w:val="265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DABB4" w14:textId="77777777" w:rsidR="001D291F" w:rsidRDefault="00B46D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1D291F" w14:paraId="20E092D4" w14:textId="77777777">
        <w:trPr>
          <w:trHeight w:val="356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14:paraId="079868B1" w14:textId="77777777" w:rsidR="001D291F" w:rsidRDefault="00B46D3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7CF4F87B" w14:textId="77777777" w:rsidR="001D291F" w:rsidRDefault="00B46D3B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Faculty of Natural Sciences</w:t>
            </w:r>
          </w:p>
          <w:p w14:paraId="5CED9100" w14:textId="77777777" w:rsidR="001D291F" w:rsidRDefault="00B46D3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5B011000</w:t>
            </w:r>
            <w:r>
              <w:rPr>
                <w:i/>
                <w:sz w:val="24"/>
                <w:szCs w:val="24"/>
              </w:rPr>
              <w:t xml:space="preserve">    </w:t>
            </w:r>
            <w:r>
              <w:rPr>
                <w:i/>
                <w:sz w:val="24"/>
                <w:szCs w:val="24"/>
                <w:lang w:val="en-US"/>
              </w:rPr>
              <w:t>physics</w:t>
            </w:r>
          </w:p>
        </w:tc>
      </w:tr>
      <w:tr w:rsidR="001D291F" w14:paraId="2ACEF63E" w14:textId="77777777">
        <w:trPr>
          <w:trHeight w:val="761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DA315" w14:textId="77777777" w:rsidR="001D291F" w:rsidRDefault="00B46D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23165531" w14:textId="77777777" w:rsidR="001D291F" w:rsidRDefault="00B46D3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D291F" w:rsidRPr="000A72DE" w14:paraId="1DF9FBF5" w14:textId="77777777">
        <w:trPr>
          <w:trHeight w:val="289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14:paraId="60C98043" w14:textId="77777777" w:rsidR="001D291F" w:rsidRDefault="00B46D3B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2D4A7F14" w14:textId="77777777" w:rsidR="001D291F" w:rsidRDefault="00B46D3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MSI "Secondary school</w:t>
            </w:r>
            <w:r>
              <w:rPr>
                <w:i/>
                <w:sz w:val="24"/>
                <w:szCs w:val="24"/>
                <w:lang w:val="kk-KZ"/>
              </w:rPr>
              <w:t xml:space="preserve"> №</w:t>
            </w:r>
            <w:r w:rsidRPr="00B46D3B">
              <w:rPr>
                <w:i/>
                <w:sz w:val="24"/>
                <w:szCs w:val="24"/>
                <w:lang w:val="en-US"/>
              </w:rPr>
              <w:t>2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with preschool mini-center"</w:t>
            </w:r>
          </w:p>
        </w:tc>
      </w:tr>
      <w:tr w:rsidR="001D291F" w14:paraId="30D3994B" w14:textId="77777777">
        <w:trPr>
          <w:trHeight w:val="380"/>
        </w:trPr>
        <w:tc>
          <w:tcPr>
            <w:tcW w:w="9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3A9BE" w14:textId="77777777" w:rsidR="001D291F" w:rsidRDefault="00B46D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D291F" w:rsidRPr="000A72DE" w14:paraId="577BA830" w14:textId="77777777">
        <w:trPr>
          <w:trHeight w:val="258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14:paraId="40AC9FB9" w14:textId="77777777" w:rsidR="001D291F" w:rsidRDefault="00B46D3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39784F01" w14:textId="77777777" w:rsidR="001D291F" w:rsidRDefault="00B46D3B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Print, Scan, Internet, Microsoft Word, Microsoft Excel, Microsoft Power Point.</w:t>
            </w:r>
          </w:p>
        </w:tc>
      </w:tr>
      <w:tr w:rsidR="001D291F" w:rsidRPr="000A72DE" w14:paraId="6EA24DCE" w14:textId="77777777">
        <w:trPr>
          <w:trHeight w:val="503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14:paraId="3DF01693" w14:textId="77777777" w:rsidR="001D291F" w:rsidRDefault="00B46D3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3E9ED6C6" w14:textId="77777777" w:rsidR="001D291F" w:rsidRDefault="00B46D3B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1D291F" w14:paraId="159B719F" w14:textId="77777777">
        <w:trPr>
          <w:trHeight w:val="555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14:paraId="638FDCE8" w14:textId="77777777" w:rsidR="001D291F" w:rsidRDefault="00B46D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211AA0E7" w14:textId="77777777" w:rsidR="001D291F" w:rsidRDefault="00B46D3B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Russian (fluent), English (</w:t>
            </w:r>
            <w:r>
              <w:rPr>
                <w:sz w:val="24"/>
                <w:szCs w:val="24"/>
                <w:lang w:val="en-US"/>
              </w:rPr>
              <w:t>Intermediate</w:t>
            </w:r>
            <w:r>
              <w:rPr>
                <w:bCs/>
                <w:sz w:val="24"/>
                <w:szCs w:val="24"/>
                <w:lang w:val="en-US"/>
              </w:rPr>
              <w:t>)</w:t>
            </w:r>
          </w:p>
        </w:tc>
      </w:tr>
      <w:tr w:rsidR="001D291F" w:rsidRPr="000A72DE" w14:paraId="6EF14B2E" w14:textId="77777777">
        <w:trPr>
          <w:trHeight w:val="323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</w:tcPr>
          <w:p w14:paraId="0762A0FB" w14:textId="77777777" w:rsidR="001D291F" w:rsidRDefault="00B46D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19" w:type="dxa"/>
            <w:tcBorders>
              <w:top w:val="nil"/>
              <w:left w:val="nil"/>
              <w:bottom w:val="nil"/>
              <w:right w:val="nil"/>
            </w:tcBorders>
          </w:tcPr>
          <w:p w14:paraId="6DC663D8" w14:textId="77777777" w:rsidR="001D291F" w:rsidRDefault="00B46D3B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I have a lot of responsibilities, I can communicate quickly, I am hardworking, I am responsible for my work, I am thorough, versatile, I try to complete the tasks on time.</w:t>
            </w:r>
          </w:p>
        </w:tc>
      </w:tr>
    </w:tbl>
    <w:p w14:paraId="39DE0B56" w14:textId="77777777" w:rsidR="001D291F" w:rsidRDefault="001D291F" w:rsidP="00BA11DA">
      <w:pPr>
        <w:shd w:val="clear" w:color="auto" w:fill="FFFFFF"/>
        <w:rPr>
          <w:sz w:val="24"/>
          <w:szCs w:val="24"/>
          <w:lang w:val="en-US"/>
        </w:rPr>
      </w:pPr>
    </w:p>
    <w:p w14:paraId="1665C42D" w14:textId="77777777" w:rsidR="001D291F" w:rsidRDefault="001D291F">
      <w:pPr>
        <w:spacing w:line="360" w:lineRule="auto"/>
        <w:jc w:val="both"/>
        <w:rPr>
          <w:sz w:val="24"/>
          <w:szCs w:val="24"/>
          <w:lang w:val="en-US"/>
        </w:rPr>
      </w:pPr>
    </w:p>
    <w:p w14:paraId="5923B555" w14:textId="77777777" w:rsidR="001D291F" w:rsidRDefault="001D291F">
      <w:pPr>
        <w:rPr>
          <w:lang w:val="kk-KZ"/>
        </w:rPr>
      </w:pPr>
      <w:bookmarkStart w:id="1" w:name="_Hlk86050437"/>
      <w:bookmarkEnd w:id="1"/>
    </w:p>
    <w:p w14:paraId="49F0668E" w14:textId="77777777" w:rsidR="001D291F" w:rsidRDefault="001D291F">
      <w:pPr>
        <w:rPr>
          <w:lang w:val="kk-KZ"/>
        </w:rPr>
      </w:pPr>
    </w:p>
    <w:p w14:paraId="269B25E9" w14:textId="77777777" w:rsidR="001D291F" w:rsidRDefault="001D291F">
      <w:pPr>
        <w:rPr>
          <w:lang w:val="kk-KZ"/>
        </w:rPr>
      </w:pPr>
    </w:p>
    <w:sectPr w:rsidR="001D291F" w:rsidSect="001D291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D291F"/>
    <w:rsid w:val="000A72DE"/>
    <w:rsid w:val="001D291F"/>
    <w:rsid w:val="00B46D3B"/>
    <w:rsid w:val="00BA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68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2021BB"/>
    <w:rPr>
      <w:color w:val="0563C1" w:themeColor="hyperlink"/>
      <w:u w:val="single"/>
    </w:rPr>
  </w:style>
  <w:style w:type="paragraph" w:customStyle="1" w:styleId="1">
    <w:name w:val="Заголовок1"/>
    <w:basedOn w:val="a"/>
    <w:next w:val="a3"/>
    <w:qFormat/>
    <w:rsid w:val="001D291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1D291F"/>
    <w:pPr>
      <w:spacing w:after="140" w:line="276" w:lineRule="auto"/>
    </w:pPr>
  </w:style>
  <w:style w:type="paragraph" w:styleId="a4">
    <w:name w:val="List"/>
    <w:basedOn w:val="a3"/>
    <w:rsid w:val="001D291F"/>
    <w:rPr>
      <w:rFonts w:cs="Lucida Sans"/>
    </w:rPr>
  </w:style>
  <w:style w:type="paragraph" w:customStyle="1" w:styleId="10">
    <w:name w:val="Название объекта1"/>
    <w:basedOn w:val="a"/>
    <w:qFormat/>
    <w:rsid w:val="001D291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5">
    <w:name w:val="index heading"/>
    <w:basedOn w:val="a"/>
    <w:qFormat/>
    <w:rsid w:val="001D291F"/>
    <w:pPr>
      <w:suppressLineNumbers/>
    </w:pPr>
    <w:rPr>
      <w:rFonts w:cs="Lucida Sans"/>
    </w:rPr>
  </w:style>
  <w:style w:type="paragraph" w:customStyle="1" w:styleId="a6">
    <w:name w:val="Содержимое врезки"/>
    <w:basedOn w:val="a"/>
    <w:qFormat/>
    <w:rsid w:val="001D291F"/>
  </w:style>
  <w:style w:type="table" w:styleId="a7">
    <w:name w:val="Table Grid"/>
    <w:basedOn w:val="a1"/>
    <w:uiPriority w:val="59"/>
    <w:qFormat/>
    <w:rsid w:val="002021BB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46D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6D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2021-10-28T10:05:00Z</dcterms:created>
  <dcterms:modified xsi:type="dcterms:W3CDTF">2021-11-01T05:59:00Z</dcterms:modified>
  <dc:language>en-US</dc:language>
</cp:coreProperties>
</file>